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7AC" w14:textId="77777777" w:rsidR="00161BEA" w:rsidRDefault="000A03FC" w:rsidP="00161BEA">
      <w:pPr>
        <w:ind w:left="1304" w:hanging="1304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304D07" wp14:editId="4007CDA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24025" cy="742950"/>
            <wp:effectExtent l="0" t="0" r="0" b="0"/>
            <wp:wrapNone/>
            <wp:docPr id="2" name="Bild 2" descr="logo tandtek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ndtek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35D16" w14:textId="77777777" w:rsidR="003F21E0" w:rsidRDefault="003F21E0" w:rsidP="00161BEA">
      <w:pPr>
        <w:ind w:left="1304" w:hanging="1304"/>
      </w:pPr>
      <w:r>
        <w:tab/>
      </w:r>
      <w:r>
        <w:tab/>
      </w:r>
      <w:r>
        <w:tab/>
      </w:r>
      <w:r>
        <w:tab/>
      </w:r>
    </w:p>
    <w:p w14:paraId="0CC6F966" w14:textId="77777777" w:rsidR="003F21E0" w:rsidRDefault="003F21E0" w:rsidP="00161BEA">
      <w:pPr>
        <w:ind w:left="1304" w:hanging="1304"/>
      </w:pPr>
    </w:p>
    <w:p w14:paraId="485A80D1" w14:textId="77777777" w:rsidR="00161BEA" w:rsidRPr="007C0E9E" w:rsidRDefault="007B5FDA" w:rsidP="003F21E0">
      <w:pPr>
        <w:ind w:left="4252" w:firstLine="170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Sveriges Tandteknikerförbund</w:t>
      </w:r>
    </w:p>
    <w:p w14:paraId="530CA5B2" w14:textId="33EA7766" w:rsidR="0098046A" w:rsidRDefault="00161BEA" w:rsidP="00B20BD0">
      <w:pPr>
        <w:ind w:left="1304" w:hanging="1304"/>
        <w:outlineLvl w:val="0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</w:r>
      <w:r w:rsidR="003F21E0">
        <w:rPr>
          <w:rFonts w:ascii="Calibri" w:hAnsi="Calibri"/>
          <w:sz w:val="20"/>
          <w:szCs w:val="20"/>
        </w:rPr>
        <w:t xml:space="preserve">Box </w:t>
      </w:r>
      <w:r w:rsidR="00156A51">
        <w:rPr>
          <w:rFonts w:ascii="Calibri" w:hAnsi="Calibri"/>
          <w:sz w:val="20"/>
          <w:szCs w:val="20"/>
        </w:rPr>
        <w:t>22</w:t>
      </w:r>
      <w:r w:rsidR="003F21E0">
        <w:rPr>
          <w:rFonts w:ascii="Calibri" w:hAnsi="Calibri"/>
          <w:sz w:val="20"/>
          <w:szCs w:val="20"/>
        </w:rPr>
        <w:t>3</w:t>
      </w:r>
      <w:r w:rsidR="00156A51">
        <w:rPr>
          <w:rFonts w:ascii="Calibri" w:hAnsi="Calibri"/>
          <w:sz w:val="20"/>
          <w:szCs w:val="20"/>
        </w:rPr>
        <w:t>07</w:t>
      </w:r>
    </w:p>
    <w:p w14:paraId="273D7A5A" w14:textId="48CE46A7" w:rsidR="003F21E0" w:rsidRPr="007C0E9E" w:rsidRDefault="003F21E0" w:rsidP="00B20BD0">
      <w:pPr>
        <w:ind w:left="1304" w:hanging="1304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10</w:t>
      </w:r>
      <w:r w:rsidR="00156A51">
        <w:rPr>
          <w:rFonts w:ascii="Calibri" w:hAnsi="Calibri"/>
          <w:sz w:val="20"/>
          <w:szCs w:val="20"/>
        </w:rPr>
        <w:t>4 22</w:t>
      </w:r>
      <w:r>
        <w:rPr>
          <w:rFonts w:ascii="Calibri" w:hAnsi="Calibri"/>
          <w:sz w:val="20"/>
          <w:szCs w:val="20"/>
        </w:rPr>
        <w:t xml:space="preserve"> Stockholm</w:t>
      </w:r>
    </w:p>
    <w:p w14:paraId="7C8B9C9E" w14:textId="77777777" w:rsidR="00161BEA" w:rsidRDefault="00161BEA" w:rsidP="00161BEA">
      <w:pPr>
        <w:ind w:left="1304" w:hanging="1304"/>
        <w:rPr>
          <w:rFonts w:ascii="Calibri" w:hAnsi="Calibri"/>
        </w:rPr>
      </w:pPr>
    </w:p>
    <w:p w14:paraId="13045602" w14:textId="77777777" w:rsidR="007972DC" w:rsidRPr="000A7B08" w:rsidRDefault="007972DC" w:rsidP="00161BEA">
      <w:pPr>
        <w:ind w:left="1304" w:hanging="1304"/>
        <w:rPr>
          <w:rFonts w:ascii="Calibri" w:hAnsi="Calibri"/>
        </w:rPr>
      </w:pPr>
    </w:p>
    <w:p w14:paraId="286440E7" w14:textId="77777777" w:rsidR="005A505A" w:rsidRPr="000A7B08" w:rsidRDefault="005A505A" w:rsidP="00B20BD0">
      <w:pPr>
        <w:ind w:left="1304" w:right="-627" w:hanging="1304"/>
        <w:outlineLvl w:val="0"/>
        <w:rPr>
          <w:rFonts w:ascii="Calibri" w:hAnsi="Calibri"/>
          <w:b/>
        </w:rPr>
      </w:pPr>
    </w:p>
    <w:p w14:paraId="291A9DE9" w14:textId="77777777" w:rsidR="003F21E0" w:rsidRDefault="003F21E0" w:rsidP="00B20BD0">
      <w:pPr>
        <w:ind w:left="1304" w:right="-627" w:hanging="1304"/>
        <w:outlineLvl w:val="0"/>
        <w:rPr>
          <w:rFonts w:ascii="Calibri" w:hAnsi="Calibri"/>
          <w:b/>
          <w:sz w:val="28"/>
          <w:szCs w:val="28"/>
        </w:rPr>
      </w:pPr>
    </w:p>
    <w:p w14:paraId="7D28ABC3" w14:textId="77777777" w:rsidR="00161BEA" w:rsidRPr="000A7B08" w:rsidRDefault="000A7B08" w:rsidP="00B20BD0">
      <w:pPr>
        <w:ind w:left="1304" w:right="-627" w:hanging="1304"/>
        <w:outlineLvl w:val="0"/>
        <w:rPr>
          <w:rFonts w:ascii="Calibri" w:hAnsi="Calibri"/>
          <w:b/>
          <w:sz w:val="28"/>
          <w:szCs w:val="28"/>
        </w:rPr>
      </w:pPr>
      <w:r w:rsidRPr="000A7B08">
        <w:rPr>
          <w:rFonts w:ascii="Calibri" w:hAnsi="Calibri"/>
          <w:b/>
          <w:sz w:val="28"/>
          <w:szCs w:val="28"/>
        </w:rPr>
        <w:t>Ansökan om medlemskap för tandtekniskt laboratorium</w:t>
      </w:r>
    </w:p>
    <w:p w14:paraId="1C5259EB" w14:textId="77777777" w:rsidR="007972DC" w:rsidRPr="000A7B08" w:rsidRDefault="007972DC" w:rsidP="007972DC">
      <w:pPr>
        <w:ind w:left="1304" w:right="-627" w:hanging="130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Företag</w:t>
      </w:r>
    </w:p>
    <w:p w14:paraId="1E504C70" w14:textId="77777777" w:rsidR="000A7B08" w:rsidRPr="000A7B08" w:rsidRDefault="000A7B08" w:rsidP="000A7B08">
      <w:pPr>
        <w:ind w:left="1304" w:right="-27" w:hanging="1304"/>
        <w:rPr>
          <w:rFonts w:ascii="Calibri" w:hAnsi="Calibri"/>
        </w:rPr>
      </w:pPr>
    </w:p>
    <w:p w14:paraId="45F07C50" w14:textId="77777777" w:rsidR="00BF683B" w:rsidRDefault="00161BEA" w:rsidP="009A4CC7">
      <w:pPr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Nedanstående tandtekniskt laboratorium </w:t>
      </w:r>
      <w:r w:rsidR="009D1EFC" w:rsidRPr="007C0E9E">
        <w:rPr>
          <w:rFonts w:ascii="Calibri" w:hAnsi="Calibri"/>
          <w:sz w:val="20"/>
          <w:szCs w:val="20"/>
        </w:rPr>
        <w:t xml:space="preserve">ansöker härmed om </w:t>
      </w:r>
      <w:r w:rsidR="009A4CC7">
        <w:rPr>
          <w:rFonts w:ascii="Calibri" w:hAnsi="Calibri"/>
          <w:sz w:val="20"/>
          <w:szCs w:val="20"/>
        </w:rPr>
        <w:t xml:space="preserve">medlemskap i Sveriges </w:t>
      </w:r>
    </w:p>
    <w:p w14:paraId="201660E3" w14:textId="4E81002C" w:rsidR="00161BEA" w:rsidRPr="007C0E9E" w:rsidRDefault="009A4CC7" w:rsidP="009A4CC7">
      <w:pPr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Tandteknikerförbund</w:t>
      </w:r>
    </w:p>
    <w:p w14:paraId="158FA4E8" w14:textId="77777777" w:rsidR="00B20BD0" w:rsidRPr="007C0E9E" w:rsidRDefault="00B20BD0" w:rsidP="00161BEA">
      <w:pPr>
        <w:ind w:left="1304" w:right="-27" w:hanging="1304"/>
        <w:rPr>
          <w:rFonts w:ascii="Calibri" w:hAnsi="Calibri"/>
          <w:sz w:val="20"/>
          <w:szCs w:val="20"/>
        </w:rPr>
      </w:pPr>
    </w:p>
    <w:p w14:paraId="42B613D9" w14:textId="16AF72D2" w:rsidR="009D1EFC" w:rsidRDefault="009D1EFC" w:rsidP="000B4C7C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Företagets namn:</w:t>
      </w:r>
      <w:r w:rsidR="000A7B08" w:rsidRPr="007C0E9E">
        <w:rPr>
          <w:rFonts w:ascii="Calibri" w:hAnsi="Calibri"/>
          <w:sz w:val="20"/>
          <w:szCs w:val="20"/>
        </w:rPr>
        <w:t xml:space="preserve"> </w:t>
      </w:r>
      <w:r w:rsidR="007C0E9E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7C0E9E">
        <w:rPr>
          <w:rFonts w:ascii="Calibri" w:hAnsi="Calibri"/>
          <w:sz w:val="20"/>
          <w:szCs w:val="20"/>
        </w:rPr>
        <w:t>………………………</w:t>
      </w:r>
      <w:r w:rsidR="00AD6B07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……….</w:t>
      </w:r>
    </w:p>
    <w:p w14:paraId="5E24552E" w14:textId="77777777" w:rsidR="009D1EFC" w:rsidRPr="007C0E9E" w:rsidRDefault="009D1EFC" w:rsidP="00161BEA">
      <w:pPr>
        <w:ind w:left="1304" w:right="-27" w:hanging="1304"/>
        <w:rPr>
          <w:rFonts w:ascii="Calibri" w:hAnsi="Calibri"/>
          <w:sz w:val="20"/>
          <w:szCs w:val="20"/>
        </w:rPr>
      </w:pPr>
    </w:p>
    <w:p w14:paraId="32E4AE63" w14:textId="22AB0A1B" w:rsidR="009D1EFC" w:rsidRPr="007C0E9E" w:rsidRDefault="009D1EF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Postadress:</w:t>
      </w:r>
      <w:r w:rsidR="000A7B08" w:rsidRPr="007C0E9E">
        <w:rPr>
          <w:rFonts w:ascii="Calibri" w:hAnsi="Calibri"/>
          <w:sz w:val="20"/>
          <w:szCs w:val="20"/>
        </w:rPr>
        <w:t xml:space="preserve">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0A7B08" w:rsidRPr="007C0E9E">
        <w:rPr>
          <w:rFonts w:ascii="Calibri" w:hAnsi="Calibri"/>
          <w:sz w:val="20"/>
          <w:szCs w:val="20"/>
        </w:rPr>
        <w:t>…………………………………</w:t>
      </w:r>
      <w:r w:rsidR="00AD6B07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</w:t>
      </w:r>
    </w:p>
    <w:p w14:paraId="0A02DC4B" w14:textId="77777777" w:rsidR="009D1EFC" w:rsidRPr="007C0E9E" w:rsidRDefault="009D1EFC" w:rsidP="00161BEA">
      <w:pPr>
        <w:ind w:left="1304" w:right="-27" w:hanging="1304"/>
        <w:rPr>
          <w:rFonts w:ascii="Calibri" w:hAnsi="Calibri"/>
          <w:sz w:val="20"/>
          <w:szCs w:val="20"/>
        </w:rPr>
      </w:pPr>
    </w:p>
    <w:p w14:paraId="2AC9D1EF" w14:textId="714AA087" w:rsidR="00AB3127" w:rsidRDefault="009D1EF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Postnr och ort</w:t>
      </w:r>
      <w:r w:rsidR="00AB3127" w:rsidRPr="007C0E9E">
        <w:rPr>
          <w:rFonts w:ascii="Calibri" w:hAnsi="Calibri"/>
          <w:sz w:val="20"/>
          <w:szCs w:val="20"/>
        </w:rPr>
        <w:t xml:space="preserve">: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0A7B08" w:rsidRPr="007C0E9E">
        <w:rPr>
          <w:rFonts w:ascii="Calibri" w:hAnsi="Calibri"/>
          <w:sz w:val="20"/>
          <w:szCs w:val="20"/>
        </w:rPr>
        <w:t>……………………………</w:t>
      </w:r>
      <w:r w:rsidR="00AD6B07">
        <w:rPr>
          <w:rFonts w:ascii="Calibri" w:hAnsi="Calibri"/>
          <w:sz w:val="20"/>
          <w:szCs w:val="20"/>
        </w:rPr>
        <w:t>…………</w:t>
      </w:r>
      <w:r w:rsidR="00EE6809">
        <w:rPr>
          <w:rFonts w:ascii="Calibri" w:hAnsi="Calibri"/>
          <w:sz w:val="20"/>
          <w:szCs w:val="20"/>
        </w:rPr>
        <w:t>…</w:t>
      </w:r>
      <w:r w:rsidR="00676997">
        <w:rPr>
          <w:rFonts w:ascii="Calibri" w:hAnsi="Calibri"/>
          <w:sz w:val="20"/>
          <w:szCs w:val="20"/>
        </w:rPr>
        <w:t>………</w:t>
      </w:r>
    </w:p>
    <w:p w14:paraId="79A04C25" w14:textId="15961C08" w:rsidR="00940E8C" w:rsidRDefault="00940E8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3ABE2AA9" w14:textId="410E3D97" w:rsidR="00940E8C" w:rsidRPr="007C0E9E" w:rsidRDefault="00940E8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Organisationsnummer:</w:t>
      </w:r>
      <w:r w:rsidR="001066D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="00EE6809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……….</w:t>
      </w:r>
    </w:p>
    <w:p w14:paraId="1B878981" w14:textId="77777777" w:rsidR="00AB3127" w:rsidRPr="007C0E9E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39B2DEDF" w14:textId="6600ED4C" w:rsidR="00AB3127" w:rsidRPr="007C0E9E" w:rsidRDefault="000A7B0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Telefon: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…………………………………………………………………</w:t>
      </w:r>
      <w:r w:rsidRPr="007C0E9E">
        <w:rPr>
          <w:rFonts w:ascii="Calibri" w:hAnsi="Calibri"/>
          <w:sz w:val="20"/>
          <w:szCs w:val="20"/>
        </w:rPr>
        <w:t>……………………………………</w:t>
      </w:r>
      <w:r w:rsidR="00EE6809">
        <w:rPr>
          <w:rFonts w:ascii="Calibri" w:hAnsi="Calibri"/>
          <w:sz w:val="20"/>
          <w:szCs w:val="20"/>
        </w:rPr>
        <w:t>……………</w:t>
      </w:r>
      <w:r w:rsidR="00676997">
        <w:rPr>
          <w:rFonts w:ascii="Calibri" w:hAnsi="Calibri"/>
          <w:sz w:val="20"/>
          <w:szCs w:val="20"/>
        </w:rPr>
        <w:t>………</w:t>
      </w:r>
    </w:p>
    <w:p w14:paraId="1E1CF604" w14:textId="77777777" w:rsidR="00AB3127" w:rsidRPr="007C0E9E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</w:r>
    </w:p>
    <w:p w14:paraId="5816CB99" w14:textId="70D77574" w:rsidR="00AB3127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E-post</w:t>
      </w:r>
      <w:r w:rsidR="000A7B08" w:rsidRPr="007C0E9E">
        <w:rPr>
          <w:rFonts w:ascii="Calibri" w:hAnsi="Calibri"/>
          <w:sz w:val="20"/>
          <w:szCs w:val="20"/>
        </w:rPr>
        <w:t xml:space="preserve">: </w:t>
      </w:r>
      <w:r w:rsidR="00D362F4" w:rsidRPr="007C0E9E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AC46DD">
        <w:rPr>
          <w:rFonts w:ascii="Calibri" w:hAnsi="Calibri"/>
          <w:sz w:val="20"/>
          <w:szCs w:val="20"/>
        </w:rPr>
        <w:t>Hemsida:</w:t>
      </w:r>
      <w:r w:rsidR="001066D9">
        <w:rPr>
          <w:rFonts w:ascii="Calibri" w:hAnsi="Calibri"/>
          <w:sz w:val="20"/>
          <w:szCs w:val="20"/>
        </w:rPr>
        <w:t xml:space="preserve"> </w:t>
      </w:r>
      <w:r w:rsidR="00AC46DD">
        <w:rPr>
          <w:rFonts w:ascii="Calibri" w:hAnsi="Calibri"/>
          <w:sz w:val="20"/>
          <w:szCs w:val="20"/>
        </w:rPr>
        <w:t>…</w:t>
      </w:r>
      <w:r w:rsidR="000A7B08" w:rsidRPr="007C0E9E">
        <w:rPr>
          <w:rFonts w:ascii="Calibri" w:hAnsi="Calibri"/>
          <w:sz w:val="20"/>
          <w:szCs w:val="20"/>
        </w:rPr>
        <w:t>……………………………………</w:t>
      </w:r>
      <w:r w:rsidR="00676997">
        <w:rPr>
          <w:rFonts w:ascii="Calibri" w:hAnsi="Calibri"/>
          <w:sz w:val="20"/>
          <w:szCs w:val="20"/>
        </w:rPr>
        <w:t>………</w:t>
      </w:r>
    </w:p>
    <w:p w14:paraId="2AD11095" w14:textId="68A7E9E1" w:rsidR="000A0288" w:rsidRDefault="000A028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72E05F40" w14:textId="3DCD5BCA" w:rsidR="006E732D" w:rsidRDefault="000A028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Antal anställda på </w:t>
      </w:r>
      <w:proofErr w:type="gramStart"/>
      <w:r>
        <w:rPr>
          <w:rFonts w:ascii="Calibri" w:hAnsi="Calibri"/>
          <w:sz w:val="20"/>
          <w:szCs w:val="20"/>
        </w:rPr>
        <w:t>lab</w:t>
      </w:r>
      <w:r w:rsidR="00C27A85"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>:…</w:t>
      </w:r>
      <w:proofErr w:type="gramEnd"/>
      <w:r>
        <w:rPr>
          <w:rFonts w:ascii="Calibri" w:hAnsi="Calibri"/>
          <w:sz w:val="20"/>
          <w:szCs w:val="20"/>
        </w:rPr>
        <w:t>…………</w:t>
      </w:r>
      <w:r w:rsidR="00C27A85">
        <w:rPr>
          <w:rFonts w:ascii="Calibri" w:hAnsi="Calibri"/>
          <w:sz w:val="20"/>
          <w:szCs w:val="20"/>
        </w:rPr>
        <w:t xml:space="preserve"> </w:t>
      </w:r>
      <w:r w:rsidR="00845F2B">
        <w:rPr>
          <w:rFonts w:ascii="Calibri" w:hAnsi="Calibri"/>
          <w:sz w:val="20"/>
          <w:szCs w:val="20"/>
        </w:rPr>
        <w:t xml:space="preserve">Import </w:t>
      </w:r>
      <w:proofErr w:type="spellStart"/>
      <w:r w:rsidR="00C27A85">
        <w:rPr>
          <w:rFonts w:ascii="Calibri" w:hAnsi="Calibri"/>
          <w:sz w:val="20"/>
          <w:szCs w:val="20"/>
        </w:rPr>
        <w:t>tandtekn.</w:t>
      </w:r>
      <w:r w:rsidR="00845F2B">
        <w:rPr>
          <w:rFonts w:ascii="Calibri" w:hAnsi="Calibri"/>
          <w:sz w:val="20"/>
          <w:szCs w:val="20"/>
        </w:rPr>
        <w:t>arb</w:t>
      </w:r>
      <w:proofErr w:type="spellEnd"/>
      <w:r w:rsidR="00845F2B">
        <w:rPr>
          <w:rFonts w:ascii="Calibri" w:hAnsi="Calibri"/>
          <w:sz w:val="20"/>
          <w:szCs w:val="20"/>
        </w:rPr>
        <w:t>………</w:t>
      </w:r>
      <w:r w:rsidR="00F22FE9">
        <w:rPr>
          <w:rFonts w:ascii="Calibri" w:hAnsi="Calibri"/>
          <w:sz w:val="20"/>
          <w:szCs w:val="20"/>
        </w:rPr>
        <w:t>.</w:t>
      </w:r>
      <w:r w:rsidR="00F5446E">
        <w:rPr>
          <w:rFonts w:ascii="Calibri" w:hAnsi="Calibri"/>
          <w:sz w:val="20"/>
          <w:szCs w:val="20"/>
        </w:rPr>
        <w:t xml:space="preserve"> </w:t>
      </w:r>
      <w:r w:rsidR="006E732D">
        <w:rPr>
          <w:rFonts w:ascii="Calibri" w:hAnsi="Calibri"/>
          <w:sz w:val="20"/>
          <w:szCs w:val="20"/>
        </w:rPr>
        <w:t>%</w:t>
      </w:r>
      <w:r w:rsidR="00FF167F">
        <w:rPr>
          <w:rFonts w:ascii="Calibri" w:hAnsi="Calibri"/>
          <w:sz w:val="20"/>
          <w:szCs w:val="20"/>
        </w:rPr>
        <w:t xml:space="preserve">. </w:t>
      </w:r>
      <w:r w:rsidR="006E732D">
        <w:rPr>
          <w:rFonts w:ascii="Calibri" w:hAnsi="Calibri"/>
          <w:sz w:val="20"/>
          <w:szCs w:val="20"/>
        </w:rPr>
        <w:t xml:space="preserve">Export </w:t>
      </w:r>
      <w:proofErr w:type="spellStart"/>
      <w:r w:rsidR="00C27A85">
        <w:rPr>
          <w:rFonts w:ascii="Calibri" w:hAnsi="Calibri"/>
          <w:sz w:val="20"/>
          <w:szCs w:val="20"/>
        </w:rPr>
        <w:t>tandtekn.</w:t>
      </w:r>
      <w:r w:rsidR="006E732D">
        <w:rPr>
          <w:rFonts w:ascii="Calibri" w:hAnsi="Calibri"/>
          <w:sz w:val="20"/>
          <w:szCs w:val="20"/>
        </w:rPr>
        <w:t>arb</w:t>
      </w:r>
      <w:proofErr w:type="spellEnd"/>
      <w:r w:rsidR="006E732D">
        <w:rPr>
          <w:rFonts w:ascii="Calibri" w:hAnsi="Calibri"/>
          <w:sz w:val="20"/>
          <w:szCs w:val="20"/>
        </w:rPr>
        <w:t>…</w:t>
      </w:r>
      <w:proofErr w:type="gramStart"/>
      <w:r w:rsidR="006E732D">
        <w:rPr>
          <w:rFonts w:ascii="Calibri" w:hAnsi="Calibri"/>
          <w:sz w:val="20"/>
          <w:szCs w:val="20"/>
        </w:rPr>
        <w:t>……</w:t>
      </w:r>
      <w:r w:rsidR="00F5446E">
        <w:rPr>
          <w:rFonts w:ascii="Calibri" w:hAnsi="Calibri"/>
          <w:sz w:val="20"/>
          <w:szCs w:val="20"/>
        </w:rPr>
        <w:t>.</w:t>
      </w:r>
      <w:proofErr w:type="gramEnd"/>
      <w:r w:rsidR="00F5446E">
        <w:rPr>
          <w:rFonts w:ascii="Calibri" w:hAnsi="Calibri"/>
          <w:sz w:val="20"/>
          <w:szCs w:val="20"/>
        </w:rPr>
        <w:t>.</w:t>
      </w:r>
      <w:r w:rsidR="006E732D">
        <w:rPr>
          <w:rFonts w:ascii="Calibri" w:hAnsi="Calibri"/>
          <w:sz w:val="20"/>
          <w:szCs w:val="20"/>
        </w:rPr>
        <w:t xml:space="preserve"> %</w:t>
      </w:r>
    </w:p>
    <w:p w14:paraId="7D8D85BE" w14:textId="77777777" w:rsidR="00C8759C" w:rsidRPr="000F6897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u w:val="single"/>
        </w:rPr>
      </w:pPr>
    </w:p>
    <w:p w14:paraId="3950D012" w14:textId="77777777" w:rsidR="00C8759C" w:rsidRPr="000F6897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  <w:u w:val="single"/>
        </w:rPr>
      </w:pPr>
      <w:r w:rsidRPr="000F6897">
        <w:rPr>
          <w:rFonts w:ascii="Calibri" w:hAnsi="Calibri"/>
          <w:sz w:val="16"/>
          <w:szCs w:val="16"/>
          <w:u w:val="single"/>
        </w:rPr>
        <w:t xml:space="preserve">Uppgift om medlemsombud (= den som företräder medlemsföretaget), ägare, </w:t>
      </w:r>
    </w:p>
    <w:p w14:paraId="6C4B1ABA" w14:textId="4FDD341E" w:rsidR="00C8759C" w:rsidRPr="000F6897" w:rsidRDefault="007B5FDA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  <w:u w:val="single"/>
        </w:rPr>
      </w:pPr>
      <w:r w:rsidRPr="000F6897">
        <w:rPr>
          <w:rFonts w:ascii="Calibri" w:hAnsi="Calibri"/>
          <w:sz w:val="16"/>
          <w:szCs w:val="16"/>
          <w:u w:val="single"/>
        </w:rPr>
        <w:t>delägare och</w:t>
      </w:r>
      <w:r w:rsidR="00C8759C" w:rsidRPr="000F6897">
        <w:rPr>
          <w:rFonts w:ascii="Calibri" w:hAnsi="Calibri"/>
          <w:sz w:val="16"/>
          <w:szCs w:val="16"/>
          <w:u w:val="single"/>
        </w:rPr>
        <w:t xml:space="preserve"> </w:t>
      </w:r>
      <w:r w:rsidRPr="000F6897">
        <w:rPr>
          <w:rFonts w:ascii="Calibri" w:hAnsi="Calibri"/>
          <w:sz w:val="16"/>
          <w:szCs w:val="16"/>
          <w:u w:val="single"/>
        </w:rPr>
        <w:t xml:space="preserve">VD </w:t>
      </w:r>
      <w:r w:rsidR="00C8759C" w:rsidRPr="000F6897">
        <w:rPr>
          <w:rFonts w:ascii="Calibri" w:hAnsi="Calibri"/>
          <w:sz w:val="16"/>
          <w:szCs w:val="16"/>
          <w:u w:val="single"/>
        </w:rPr>
        <w:t xml:space="preserve">skall lämnas på </w:t>
      </w:r>
      <w:r w:rsidR="00A9752B">
        <w:rPr>
          <w:rFonts w:ascii="Calibri" w:hAnsi="Calibri"/>
          <w:sz w:val="16"/>
          <w:szCs w:val="16"/>
          <w:u w:val="single"/>
        </w:rPr>
        <w:t>nästa sida av d</w:t>
      </w:r>
      <w:r w:rsidR="00C8759C" w:rsidRPr="000F6897">
        <w:rPr>
          <w:rFonts w:ascii="Calibri" w:hAnsi="Calibri"/>
          <w:sz w:val="16"/>
          <w:szCs w:val="16"/>
          <w:u w:val="single"/>
        </w:rPr>
        <w:t>enna blankett.</w:t>
      </w:r>
    </w:p>
    <w:p w14:paraId="184D49C2" w14:textId="77777777" w:rsidR="00AB3127" w:rsidRPr="000A7B08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</w:p>
    <w:p w14:paraId="68135870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Ort: .........................................................    Datum: </w:t>
      </w:r>
      <w:r w:rsidR="00AB3127" w:rsidRPr="007C0E9E">
        <w:rPr>
          <w:rFonts w:ascii="Calibri" w:hAnsi="Calibri"/>
          <w:sz w:val="20"/>
          <w:szCs w:val="20"/>
        </w:rPr>
        <w:tab/>
      </w:r>
    </w:p>
    <w:p w14:paraId="4934AD09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04DEFEC6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Underskrift av firmatecknare: </w:t>
      </w:r>
      <w:r w:rsidR="00AB3127" w:rsidRPr="007C0E9E">
        <w:rPr>
          <w:rFonts w:ascii="Calibri" w:hAnsi="Calibri"/>
          <w:sz w:val="20"/>
          <w:szCs w:val="20"/>
        </w:rPr>
        <w:tab/>
      </w:r>
    </w:p>
    <w:p w14:paraId="79E0B6DC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3CD41A52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Namnförtydligande:</w:t>
      </w:r>
      <w:r w:rsidR="007C0E9E">
        <w:rPr>
          <w:rFonts w:ascii="Calibri" w:hAnsi="Calibri"/>
          <w:sz w:val="20"/>
          <w:szCs w:val="20"/>
        </w:rPr>
        <w:t xml:space="preserve"> </w:t>
      </w:r>
      <w:r w:rsidR="007C0E9E" w:rsidRPr="007C0E9E">
        <w:rPr>
          <w:rFonts w:ascii="Calibri" w:hAnsi="Calibri"/>
          <w:sz w:val="20"/>
          <w:szCs w:val="20"/>
        </w:rPr>
        <w:tab/>
      </w:r>
      <w:r w:rsidR="007C0E9E" w:rsidRPr="007C0E9E">
        <w:rPr>
          <w:rFonts w:ascii="Calibri" w:hAnsi="Calibri"/>
          <w:sz w:val="20"/>
          <w:szCs w:val="20"/>
        </w:rPr>
        <w:tab/>
      </w:r>
    </w:p>
    <w:p w14:paraId="30029421" w14:textId="77777777" w:rsidR="00C8759C" w:rsidRPr="007C0E9E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6DF995BF" w14:textId="77777777" w:rsidR="00C8759C" w:rsidRPr="00DA4A26" w:rsidRDefault="00C8759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color w:val="FF0000"/>
          <w:sz w:val="20"/>
          <w:szCs w:val="20"/>
        </w:rPr>
      </w:pPr>
      <w:r w:rsidRPr="00DA4A26">
        <w:rPr>
          <w:rFonts w:ascii="Calibri" w:hAnsi="Calibri"/>
          <w:b/>
          <w:color w:val="FF0000"/>
          <w:sz w:val="20"/>
          <w:szCs w:val="20"/>
        </w:rPr>
        <w:t>Till ansökan ska bifogas:</w:t>
      </w:r>
    </w:p>
    <w:p w14:paraId="1AF29F79" w14:textId="1FC85E77" w:rsidR="00C8759C" w:rsidRDefault="00644A3A" w:rsidP="00644A3A">
      <w:pPr>
        <w:numPr>
          <w:ilvl w:val="0"/>
          <w:numId w:val="1"/>
        </w:numPr>
        <w:tabs>
          <w:tab w:val="right" w:leader="dot" w:pos="1701"/>
          <w:tab w:val="right" w:leader="dot" w:pos="7371"/>
        </w:tabs>
        <w:ind w:right="-27"/>
        <w:rPr>
          <w:rFonts w:ascii="Calibri" w:hAnsi="Calibri"/>
          <w:b/>
          <w:color w:val="FF0000"/>
          <w:sz w:val="20"/>
          <w:szCs w:val="20"/>
        </w:rPr>
      </w:pPr>
      <w:r w:rsidRPr="00DA4A26">
        <w:rPr>
          <w:rFonts w:ascii="Calibri" w:hAnsi="Calibri"/>
          <w:b/>
          <w:color w:val="FF0000"/>
          <w:sz w:val="20"/>
          <w:szCs w:val="20"/>
        </w:rPr>
        <w:t>Läke</w:t>
      </w:r>
      <w:r w:rsidR="00C8759C" w:rsidRPr="00DA4A26">
        <w:rPr>
          <w:rFonts w:ascii="Calibri" w:hAnsi="Calibri"/>
          <w:b/>
          <w:color w:val="FF0000"/>
          <w:sz w:val="20"/>
          <w:szCs w:val="20"/>
        </w:rPr>
        <w:t>medelsverkets registreringsbevis</w:t>
      </w:r>
    </w:p>
    <w:p w14:paraId="68DCABC3" w14:textId="77777777" w:rsidR="00644A3A" w:rsidRPr="007C0E9E" w:rsidRDefault="00644A3A" w:rsidP="00644A3A">
      <w:pPr>
        <w:numPr>
          <w:ilvl w:val="0"/>
          <w:numId w:val="1"/>
        </w:num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20"/>
          <w:szCs w:val="20"/>
        </w:rPr>
      </w:pPr>
      <w:r w:rsidRPr="00DA4A26">
        <w:rPr>
          <w:rFonts w:ascii="Calibri" w:hAnsi="Calibri"/>
          <w:b/>
          <w:color w:val="FF0000"/>
          <w:sz w:val="20"/>
          <w:szCs w:val="20"/>
        </w:rPr>
        <w:t>Skattemyndighetens eller Bolagsverkets registreringsbevis för företaget</w:t>
      </w:r>
    </w:p>
    <w:p w14:paraId="74B64AA1" w14:textId="77777777" w:rsidR="00361F14" w:rsidRPr="007C0E9E" w:rsidRDefault="00361F14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1059E6D2" w14:textId="77777777" w:rsidR="007C0E9E" w:rsidRPr="007C0E9E" w:rsidRDefault="00B20BD0" w:rsidP="007C0E9E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Mitt laboratorium vill finnas på listan över medlemmar med kvalitetssäkrat </w:t>
      </w:r>
    </w:p>
    <w:p w14:paraId="63F8C228" w14:textId="77777777" w:rsidR="007C0E9E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laborato</w:t>
      </w:r>
      <w:r w:rsidR="00B20BD0" w:rsidRPr="007C0E9E">
        <w:rPr>
          <w:rFonts w:ascii="Calibri" w:hAnsi="Calibri"/>
          <w:sz w:val="20"/>
          <w:szCs w:val="20"/>
        </w:rPr>
        <w:t>r</w:t>
      </w:r>
      <w:r w:rsidRPr="007C0E9E">
        <w:rPr>
          <w:rFonts w:ascii="Calibri" w:hAnsi="Calibri"/>
          <w:sz w:val="20"/>
          <w:szCs w:val="20"/>
        </w:rPr>
        <w:t>i</w:t>
      </w:r>
      <w:r w:rsidR="00B20BD0" w:rsidRPr="007C0E9E">
        <w:rPr>
          <w:rFonts w:ascii="Calibri" w:hAnsi="Calibri"/>
          <w:sz w:val="20"/>
          <w:szCs w:val="20"/>
        </w:rPr>
        <w:t xml:space="preserve">um </w:t>
      </w:r>
      <w:r w:rsidR="00361F14" w:rsidRPr="007C0E9E">
        <w:rPr>
          <w:rFonts w:ascii="Calibri" w:hAnsi="Calibri"/>
          <w:sz w:val="20"/>
          <w:szCs w:val="20"/>
        </w:rPr>
        <w:t>på hemsidan</w:t>
      </w:r>
      <w:r w:rsidRPr="007C0E9E">
        <w:rPr>
          <w:rFonts w:ascii="Calibri" w:hAnsi="Calibri"/>
          <w:sz w:val="20"/>
          <w:szCs w:val="20"/>
        </w:rPr>
        <w:t xml:space="preserve">:   </w:t>
      </w:r>
    </w:p>
    <w:p w14:paraId="593D5764" w14:textId="77777777" w:rsidR="007C0E9E" w:rsidRDefault="007C0E9E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</w:p>
    <w:p w14:paraId="214E6F85" w14:textId="77777777" w:rsidR="00B20BD0" w:rsidRPr="007C0E9E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JA tack ...............            Nej tack .....................</w:t>
      </w:r>
    </w:p>
    <w:p w14:paraId="59191323" w14:textId="0F9FCAD3" w:rsidR="007972DC" w:rsidRDefault="007972D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</w:p>
    <w:p w14:paraId="0939E5A5" w14:textId="2ACA1A60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Nedan angivna </w:t>
      </w:r>
      <w:r w:rsidR="00555E95">
        <w:rPr>
          <w:rFonts w:ascii="Calibri" w:hAnsi="Calibri"/>
          <w:b/>
          <w:bCs/>
          <w:sz w:val="20"/>
          <w:szCs w:val="20"/>
        </w:rPr>
        <w:t>mejl</w:t>
      </w:r>
      <w:r>
        <w:rPr>
          <w:rFonts w:ascii="Calibri" w:hAnsi="Calibri"/>
          <w:b/>
          <w:bCs/>
          <w:sz w:val="20"/>
          <w:szCs w:val="20"/>
        </w:rPr>
        <w:t xml:space="preserve">adresser vill </w:t>
      </w:r>
      <w:r w:rsidR="00B80AE9">
        <w:rPr>
          <w:rFonts w:ascii="Calibri" w:hAnsi="Calibri"/>
          <w:b/>
          <w:bCs/>
          <w:sz w:val="20"/>
          <w:szCs w:val="20"/>
        </w:rPr>
        <w:t xml:space="preserve">vi </w:t>
      </w:r>
      <w:r w:rsidR="00DE6163">
        <w:rPr>
          <w:rFonts w:ascii="Calibri" w:hAnsi="Calibri"/>
          <w:b/>
          <w:bCs/>
          <w:sz w:val="20"/>
          <w:szCs w:val="20"/>
        </w:rPr>
        <w:t xml:space="preserve">att ni skickar </w:t>
      </w:r>
      <w:r>
        <w:rPr>
          <w:rFonts w:ascii="Calibri" w:hAnsi="Calibri"/>
          <w:b/>
          <w:bCs/>
          <w:sz w:val="20"/>
          <w:szCs w:val="20"/>
        </w:rPr>
        <w:t>information till:</w:t>
      </w:r>
    </w:p>
    <w:p w14:paraId="7A10EF84" w14:textId="5DBADEE0" w:rsidR="00CB5EF1" w:rsidRP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CB5EF1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Håll dessa mejladresser </w:t>
      </w:r>
      <w:r w:rsidRPr="00CB5EF1">
        <w:rPr>
          <w:rFonts w:ascii="Calibri" w:hAnsi="Calibri"/>
          <w:sz w:val="20"/>
          <w:szCs w:val="20"/>
        </w:rPr>
        <w:t>uppdatera</w:t>
      </w:r>
      <w:r>
        <w:rPr>
          <w:rFonts w:ascii="Calibri" w:hAnsi="Calibri"/>
          <w:sz w:val="20"/>
          <w:szCs w:val="20"/>
        </w:rPr>
        <w:t xml:space="preserve">de </w:t>
      </w:r>
      <w:r w:rsidRPr="00CB5EF1">
        <w:rPr>
          <w:rFonts w:ascii="Calibri" w:hAnsi="Calibri"/>
          <w:sz w:val="20"/>
          <w:szCs w:val="20"/>
        </w:rPr>
        <w:t xml:space="preserve">så missar </w:t>
      </w:r>
      <w:r>
        <w:rPr>
          <w:rFonts w:ascii="Calibri" w:hAnsi="Calibri"/>
          <w:sz w:val="20"/>
          <w:szCs w:val="20"/>
        </w:rPr>
        <w:t xml:space="preserve">ni ingen </w:t>
      </w:r>
      <w:r w:rsidRPr="00CB5EF1">
        <w:rPr>
          <w:rFonts w:ascii="Calibri" w:hAnsi="Calibri"/>
          <w:sz w:val="20"/>
          <w:szCs w:val="20"/>
        </w:rPr>
        <w:t>viktig</w:t>
      </w:r>
      <w:r>
        <w:rPr>
          <w:rFonts w:ascii="Calibri" w:hAnsi="Calibri"/>
          <w:sz w:val="20"/>
          <w:szCs w:val="20"/>
        </w:rPr>
        <w:t xml:space="preserve"> </w:t>
      </w:r>
      <w:r w:rsidRPr="00CB5EF1">
        <w:rPr>
          <w:rFonts w:ascii="Calibri" w:hAnsi="Calibri"/>
          <w:sz w:val="20"/>
          <w:szCs w:val="20"/>
        </w:rPr>
        <w:t>information från oss)</w:t>
      </w:r>
      <w:r w:rsidRPr="00CB5EF1">
        <w:rPr>
          <w:rFonts w:ascii="Calibri" w:hAnsi="Calibri"/>
          <w:sz w:val="20"/>
          <w:szCs w:val="20"/>
        </w:rPr>
        <w:br/>
      </w:r>
    </w:p>
    <w:p w14:paraId="782F0235" w14:textId="1194AC39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  <w:proofErr w:type="gramStart"/>
      <w:r w:rsidRPr="00CB5EF1">
        <w:rPr>
          <w:rFonts w:ascii="Calibri" w:hAnsi="Calibri"/>
          <w:sz w:val="20"/>
          <w:szCs w:val="20"/>
        </w:rPr>
        <w:t>Nyhetsbrev</w:t>
      </w:r>
      <w:r>
        <w:rPr>
          <w:rFonts w:ascii="Calibri" w:hAnsi="Calibri"/>
          <w:b/>
          <w:bCs/>
          <w:sz w:val="20"/>
          <w:szCs w:val="20"/>
        </w:rPr>
        <w:t>:…</w:t>
      </w:r>
      <w:proofErr w:type="gramEnd"/>
      <w:r>
        <w:rPr>
          <w:rFonts w:ascii="Calibri" w:hAnsi="Calibri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42BDC39" w14:textId="31AC5D6F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</w:p>
    <w:p w14:paraId="3C89464A" w14:textId="7FFD61D9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  <w:proofErr w:type="gramStart"/>
      <w:r w:rsidRPr="00CB5EF1">
        <w:rPr>
          <w:rFonts w:ascii="Calibri" w:hAnsi="Calibri"/>
          <w:sz w:val="20"/>
          <w:szCs w:val="20"/>
        </w:rPr>
        <w:t>Upphandlingsnytt</w:t>
      </w:r>
      <w:r>
        <w:rPr>
          <w:rFonts w:ascii="Calibri" w:hAnsi="Calibri"/>
          <w:b/>
          <w:bCs/>
          <w:sz w:val="20"/>
          <w:szCs w:val="20"/>
        </w:rPr>
        <w:t>:…</w:t>
      </w:r>
      <w:proofErr w:type="gramEnd"/>
      <w:r>
        <w:rPr>
          <w:rFonts w:ascii="Calibri" w:hAnsi="Calibri"/>
          <w:b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190CD0A1" w14:textId="1BAC8143" w:rsidR="00CB5EF1" w:rsidRDefault="00CB5EF1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bCs/>
          <w:sz w:val="20"/>
          <w:szCs w:val="20"/>
        </w:rPr>
      </w:pPr>
    </w:p>
    <w:p w14:paraId="43E7B9D6" w14:textId="669BCCDA" w:rsidR="00CB5EF1" w:rsidRPr="00CB5EF1" w:rsidRDefault="00CB5EF1" w:rsidP="00CB5EF1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b/>
          <w:bCs/>
          <w:sz w:val="20"/>
          <w:szCs w:val="20"/>
        </w:rPr>
      </w:pPr>
      <w:proofErr w:type="gramStart"/>
      <w:r w:rsidRPr="00CB5EF1">
        <w:rPr>
          <w:rFonts w:ascii="Calibri" w:hAnsi="Calibri"/>
          <w:sz w:val="20"/>
          <w:szCs w:val="20"/>
        </w:rPr>
        <w:t>Medlemsfakturor</w:t>
      </w:r>
      <w:r>
        <w:rPr>
          <w:rFonts w:ascii="Calibri" w:hAnsi="Calibri"/>
          <w:b/>
          <w:bCs/>
          <w:sz w:val="20"/>
          <w:szCs w:val="20"/>
        </w:rPr>
        <w:t>:…</w:t>
      </w:r>
      <w:proofErr w:type="gramEnd"/>
      <w:r>
        <w:rPr>
          <w:rFonts w:ascii="Calibri" w:hAnsi="Calibri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14:paraId="6B868DDF" w14:textId="3CBFDE60" w:rsidR="00C8759C" w:rsidRPr="00721989" w:rsidRDefault="00717C6D" w:rsidP="00721989">
      <w:pPr>
        <w:tabs>
          <w:tab w:val="right" w:pos="7371"/>
        </w:tabs>
        <w:ind w:left="1304" w:right="-27" w:hanging="1304"/>
        <w:rPr>
          <w:rFonts w:ascii="Calibri" w:hAnsi="Calibri"/>
          <w:i/>
          <w:sz w:val="20"/>
          <w:szCs w:val="20"/>
        </w:rPr>
      </w:pPr>
      <w:r w:rsidRPr="000A7B08">
        <w:rPr>
          <w:rFonts w:ascii="Calibri" w:hAnsi="Calibri"/>
        </w:rPr>
        <w:lastRenderedPageBreak/>
        <w:t xml:space="preserve">                                                                  </w:t>
      </w:r>
    </w:p>
    <w:p w14:paraId="7507BE16" w14:textId="77777777" w:rsidR="003F21E0" w:rsidRDefault="000A03F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066842ED" wp14:editId="68DC42BB">
            <wp:simplePos x="0" y="0"/>
            <wp:positionH relativeFrom="column">
              <wp:posOffset>-3810</wp:posOffset>
            </wp:positionH>
            <wp:positionV relativeFrom="paragraph">
              <wp:posOffset>27305</wp:posOffset>
            </wp:positionV>
            <wp:extent cx="1724025" cy="742950"/>
            <wp:effectExtent l="0" t="0" r="0" b="0"/>
            <wp:wrapNone/>
            <wp:docPr id="3" name="Bild 3" descr="logo tandtek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andtek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5A23" w14:textId="77777777" w:rsidR="003F21E0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09F0B86B" w14:textId="77777777" w:rsidR="003F21E0" w:rsidRDefault="003F21E0" w:rsidP="00721989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b/>
        </w:rPr>
      </w:pPr>
    </w:p>
    <w:p w14:paraId="72DF85F5" w14:textId="77777777" w:rsidR="003F21E0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042304D7" w14:textId="77777777" w:rsidR="003F21E0" w:rsidRPr="003F21E0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  <w:sz w:val="20"/>
          <w:szCs w:val="20"/>
        </w:rPr>
      </w:pPr>
    </w:p>
    <w:p w14:paraId="15A1F6F0" w14:textId="77777777" w:rsidR="00721989" w:rsidRDefault="00721989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4F706111" w14:textId="77777777" w:rsidR="00721989" w:rsidRDefault="00721989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78611097" w14:textId="77777777" w:rsidR="00721989" w:rsidRDefault="00721989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</w:p>
    <w:p w14:paraId="4E7D50E5" w14:textId="254898D4" w:rsidR="00717C6D" w:rsidRPr="000A7B08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  <w:r w:rsidRPr="000A7B08">
        <w:rPr>
          <w:rFonts w:ascii="Calibri" w:hAnsi="Calibri"/>
          <w:b/>
        </w:rPr>
        <w:t>Medlemsombud</w:t>
      </w:r>
    </w:p>
    <w:p w14:paraId="38954226" w14:textId="77777777" w:rsidR="003F21E0" w:rsidRDefault="00585343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Medlemsombud är den som företräder medlemsföretaget.</w:t>
      </w:r>
      <w:r w:rsidR="007972DC"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>Samtidigt befullmäktigas</w:t>
      </w:r>
      <w:r w:rsidR="003F21E0">
        <w:rPr>
          <w:rFonts w:ascii="Calibri" w:hAnsi="Calibri"/>
          <w:sz w:val="20"/>
          <w:szCs w:val="20"/>
        </w:rPr>
        <w:t xml:space="preserve"> ombudet</w:t>
      </w:r>
    </w:p>
    <w:p w14:paraId="5117874B" w14:textId="77777777" w:rsidR="00585343" w:rsidRPr="007C0E9E" w:rsidRDefault="00585343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att företräda laboratoriet i</w:t>
      </w:r>
      <w:r w:rsidR="007972DC"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>Sveriges Tandteknikerförbund – har bl</w:t>
      </w:r>
      <w:r w:rsidR="000A7B08" w:rsidRPr="007C0E9E">
        <w:rPr>
          <w:rFonts w:ascii="Calibri" w:hAnsi="Calibri"/>
          <w:sz w:val="20"/>
          <w:szCs w:val="20"/>
        </w:rPr>
        <w:t>and annat</w:t>
      </w:r>
      <w:r w:rsidRPr="007C0E9E">
        <w:rPr>
          <w:rFonts w:ascii="Calibri" w:hAnsi="Calibri"/>
          <w:sz w:val="20"/>
          <w:szCs w:val="20"/>
        </w:rPr>
        <w:t xml:space="preserve"> rösträtt.</w:t>
      </w:r>
    </w:p>
    <w:p w14:paraId="0EAE19C5" w14:textId="77777777" w:rsidR="00585343" w:rsidRPr="000A7B08" w:rsidRDefault="00585343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</w:p>
    <w:p w14:paraId="481F6605" w14:textId="77777777" w:rsidR="00585343" w:rsidRPr="007C0E9E" w:rsidRDefault="000A7B08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Namn: ………………………………</w:t>
      </w:r>
      <w:r w:rsidR="00585343" w:rsidRPr="007C0E9E">
        <w:rPr>
          <w:rFonts w:ascii="Calibri" w:hAnsi="Calibri"/>
          <w:sz w:val="20"/>
          <w:szCs w:val="20"/>
        </w:rPr>
        <w:tab/>
      </w:r>
    </w:p>
    <w:p w14:paraId="7799A448" w14:textId="77777777" w:rsidR="00717C6D" w:rsidRPr="003F21E0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5C404F85" w14:textId="77777777" w:rsidR="00717C6D" w:rsidRPr="007C0E9E" w:rsidRDefault="007C0E9E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Personnummer: </w:t>
      </w:r>
      <w:r w:rsidRPr="007C0E9E">
        <w:rPr>
          <w:rFonts w:ascii="Calibri" w:hAnsi="Calibri"/>
          <w:sz w:val="20"/>
          <w:szCs w:val="20"/>
        </w:rPr>
        <w:t>………………………………</w:t>
      </w:r>
      <w:r w:rsidRPr="007C0E9E">
        <w:rPr>
          <w:rFonts w:ascii="Calibri" w:hAnsi="Calibri"/>
          <w:sz w:val="20"/>
          <w:szCs w:val="20"/>
        </w:rPr>
        <w:tab/>
      </w:r>
    </w:p>
    <w:p w14:paraId="2A379AC7" w14:textId="77777777" w:rsidR="00717C6D" w:rsidRPr="003F21E0" w:rsidRDefault="00717C6D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323988A1" w14:textId="77777777" w:rsidR="00673F55" w:rsidRPr="007C0E9E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Bostadsadress:   </w:t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  <w:t>Telefon ........................</w:t>
      </w:r>
    </w:p>
    <w:p w14:paraId="643B5523" w14:textId="77777777" w:rsidR="00673F55" w:rsidRPr="003F21E0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533E18F3" w14:textId="77777777" w:rsidR="00673F55" w:rsidRPr="007C0E9E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Postnummer och ort:</w:t>
      </w:r>
      <w:r w:rsidRPr="007C0E9E">
        <w:rPr>
          <w:rFonts w:ascii="Calibri" w:hAnsi="Calibri"/>
          <w:sz w:val="20"/>
          <w:szCs w:val="20"/>
        </w:rPr>
        <w:tab/>
      </w:r>
    </w:p>
    <w:p w14:paraId="104FF813" w14:textId="77777777" w:rsidR="00673F55" w:rsidRPr="003F21E0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66ECA38D" w14:textId="77777777" w:rsidR="00673F55" w:rsidRPr="007C0E9E" w:rsidRDefault="003F21E0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E-post</w:t>
      </w:r>
      <w:r w:rsidR="00673F55" w:rsidRPr="007C0E9E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673F55" w:rsidRPr="007C0E9E">
        <w:rPr>
          <w:rFonts w:ascii="Calibri" w:hAnsi="Calibri"/>
          <w:sz w:val="20"/>
          <w:szCs w:val="20"/>
        </w:rPr>
        <w:t>.................................................</w:t>
      </w:r>
      <w:r w:rsidR="00673F55" w:rsidRPr="007C0E9E">
        <w:rPr>
          <w:rFonts w:ascii="Calibri" w:hAnsi="Calibri"/>
          <w:sz w:val="20"/>
          <w:szCs w:val="20"/>
        </w:rPr>
        <w:tab/>
      </w:r>
    </w:p>
    <w:p w14:paraId="1F4B5056" w14:textId="77777777" w:rsidR="007972DC" w:rsidRPr="003F21E0" w:rsidRDefault="007972DC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16"/>
          <w:szCs w:val="16"/>
        </w:rPr>
      </w:pPr>
    </w:p>
    <w:p w14:paraId="2755AD3D" w14:textId="77777777" w:rsidR="007C0E9E" w:rsidRDefault="007972DC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Jag godkänner att mina personuppgifter behandlas enligt *</w:t>
      </w:r>
      <w:r w:rsidR="005D209A">
        <w:rPr>
          <w:rFonts w:ascii="Calibri" w:hAnsi="Calibri"/>
          <w:sz w:val="20"/>
          <w:szCs w:val="20"/>
        </w:rPr>
        <w:t>GDPR</w:t>
      </w:r>
      <w:r w:rsidRPr="007C0E9E">
        <w:rPr>
          <w:rFonts w:ascii="Calibri" w:hAnsi="Calibri"/>
          <w:sz w:val="20"/>
          <w:szCs w:val="20"/>
        </w:rPr>
        <w:t xml:space="preserve">:   </w:t>
      </w:r>
    </w:p>
    <w:p w14:paraId="1CE3C744" w14:textId="77777777" w:rsidR="007C0E9E" w:rsidRPr="003F21E0" w:rsidRDefault="007C0E9E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16"/>
          <w:szCs w:val="16"/>
        </w:rPr>
      </w:pPr>
    </w:p>
    <w:p w14:paraId="696047D4" w14:textId="77777777" w:rsidR="007972DC" w:rsidRPr="007C0E9E" w:rsidRDefault="007972DC" w:rsidP="007972DC">
      <w:pPr>
        <w:tabs>
          <w:tab w:val="right" w:leader="dot" w:pos="1701"/>
          <w:tab w:val="right" w:leader="dot" w:pos="7371"/>
        </w:tabs>
        <w:ind w:right="-27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JA ...............            Nej .....................</w:t>
      </w:r>
    </w:p>
    <w:p w14:paraId="2DB07ED6" w14:textId="77777777" w:rsidR="007972DC" w:rsidRPr="003F21E0" w:rsidRDefault="007972DC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66FEA404" w14:textId="77777777" w:rsidR="00673F55" w:rsidRPr="007C0E9E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Underskrift av firmatecknare:   </w:t>
      </w:r>
      <w:r w:rsidRPr="007C0E9E">
        <w:rPr>
          <w:rFonts w:ascii="Calibri" w:hAnsi="Calibri"/>
          <w:sz w:val="20"/>
          <w:szCs w:val="20"/>
        </w:rPr>
        <w:tab/>
      </w:r>
    </w:p>
    <w:p w14:paraId="51E72A35" w14:textId="77777777" w:rsidR="007C0E9E" w:rsidRDefault="007C0E9E" w:rsidP="007972DC">
      <w:pPr>
        <w:spacing w:after="160" w:line="259" w:lineRule="auto"/>
        <w:rPr>
          <w:rFonts w:ascii="Calibri" w:eastAsia="Calibri" w:hAnsi="Calibri"/>
          <w:b/>
          <w:bCs/>
          <w:sz w:val="16"/>
          <w:szCs w:val="16"/>
          <w:lang w:eastAsia="en-US"/>
        </w:rPr>
      </w:pPr>
    </w:p>
    <w:p w14:paraId="2C4B1DA7" w14:textId="77777777" w:rsidR="007972DC" w:rsidRPr="007C0E9E" w:rsidRDefault="007972DC" w:rsidP="007972DC">
      <w:pPr>
        <w:spacing w:after="160" w:line="259" w:lineRule="auto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7C0E9E">
        <w:rPr>
          <w:rFonts w:ascii="Calibri" w:eastAsia="Calibri" w:hAnsi="Calibri"/>
          <w:b/>
          <w:bCs/>
          <w:sz w:val="16"/>
          <w:szCs w:val="16"/>
          <w:lang w:eastAsia="en-US"/>
        </w:rPr>
        <w:t>*Vi skyddar din integritet</w:t>
      </w:r>
    </w:p>
    <w:p w14:paraId="58BD66CF" w14:textId="77777777" w:rsidR="007972DC" w:rsidRPr="007C0E9E" w:rsidRDefault="007972DC" w:rsidP="007972DC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7C0E9E">
        <w:rPr>
          <w:rFonts w:ascii="Calibri" w:eastAsia="Calibri" w:hAnsi="Calibri"/>
          <w:sz w:val="16"/>
          <w:szCs w:val="16"/>
          <w:lang w:eastAsia="en-US"/>
        </w:rPr>
        <w:t>Dina personuppgifter är alltid skyddade hos oss. Vi på Sveriges Tandteknikerförbund värnar om den personliga integriteten. Vi prioriterar skyddet av all information du anförtror oss och följer d</w:t>
      </w:r>
      <w:r w:rsidR="00DE761E">
        <w:rPr>
          <w:rFonts w:ascii="Calibri" w:eastAsia="Calibri" w:hAnsi="Calibri"/>
          <w:sz w:val="16"/>
          <w:szCs w:val="16"/>
          <w:lang w:eastAsia="en-US"/>
        </w:rPr>
        <w:t>ataskyddsförordningen GDPR och d</w:t>
      </w:r>
      <w:r w:rsidRPr="007C0E9E">
        <w:rPr>
          <w:rFonts w:ascii="Calibri" w:eastAsia="Calibri" w:hAnsi="Calibri"/>
          <w:sz w:val="16"/>
          <w:szCs w:val="16"/>
          <w:lang w:eastAsia="en-US"/>
        </w:rPr>
        <w:t>e lagar och regler som gäller i Sverige,</w:t>
      </w:r>
      <w:r w:rsidR="00DE761E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7C0E9E">
        <w:rPr>
          <w:rFonts w:ascii="Calibri" w:eastAsia="Calibri" w:hAnsi="Calibri"/>
          <w:sz w:val="16"/>
          <w:szCs w:val="16"/>
          <w:lang w:eastAsia="en-US"/>
        </w:rPr>
        <w:t>för att skydda din integritet. Bara ett begränsat antal personer med särskild behörighet har tillgång till informationen.</w:t>
      </w:r>
    </w:p>
    <w:p w14:paraId="751DF68D" w14:textId="4B083BE2" w:rsidR="00C92261" w:rsidRDefault="007972DC" w:rsidP="007972DC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7C0E9E">
        <w:rPr>
          <w:rFonts w:ascii="Calibri" w:eastAsia="Calibri" w:hAnsi="Calibri"/>
          <w:sz w:val="16"/>
          <w:szCs w:val="16"/>
          <w:lang w:eastAsia="en-US"/>
        </w:rPr>
        <w:t xml:space="preserve">Sveriges Tandteknikerförbund behandlar personuppgifter i syfte att administrera kundförhållandet samt förhållandet med försäkringsförmedlaren och lämnas inte ut till tredje </w:t>
      </w:r>
      <w:r w:rsidR="00DE761E">
        <w:rPr>
          <w:rFonts w:ascii="Calibri" w:eastAsia="Calibri" w:hAnsi="Calibri"/>
          <w:sz w:val="16"/>
          <w:szCs w:val="16"/>
          <w:lang w:eastAsia="en-US"/>
        </w:rPr>
        <w:t>part</w:t>
      </w:r>
      <w:r w:rsidRPr="007C0E9E">
        <w:rPr>
          <w:rFonts w:ascii="Calibri" w:eastAsia="Calibri" w:hAnsi="Calibri"/>
          <w:sz w:val="16"/>
          <w:szCs w:val="16"/>
          <w:lang w:eastAsia="en-US"/>
        </w:rPr>
        <w:t>.</w:t>
      </w:r>
      <w:r w:rsidR="00177097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177097">
        <w:rPr>
          <w:rFonts w:ascii="Calibri" w:eastAsia="Calibri" w:hAnsi="Calibri"/>
          <w:sz w:val="16"/>
          <w:szCs w:val="16"/>
          <w:lang w:eastAsia="en-US"/>
        </w:rPr>
        <w:br/>
        <w:t xml:space="preserve">Uppsägningstiden för företagsmedlemmar är 6 månader från och med </w:t>
      </w:r>
      <w:r w:rsidR="00CB346D">
        <w:rPr>
          <w:rFonts w:ascii="Calibri" w:eastAsia="Calibri" w:hAnsi="Calibri"/>
          <w:sz w:val="16"/>
          <w:szCs w:val="16"/>
          <w:lang w:eastAsia="en-US"/>
        </w:rPr>
        <w:t>meddelandedatum till förbundet.</w:t>
      </w:r>
    </w:p>
    <w:p w14:paraId="198879E2" w14:textId="77777777" w:rsidR="00DE761E" w:rsidRDefault="00DE761E" w:rsidP="007972DC">
      <w:pPr>
        <w:spacing w:after="160" w:line="259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Vänligen läs vår dataskyddspolicy: </w:t>
      </w:r>
      <w:hyperlink r:id="rId11" w:history="1">
        <w:r w:rsidR="003F4EF7" w:rsidRPr="0082688C">
          <w:rPr>
            <w:rStyle w:val="Hyperlnk"/>
            <w:rFonts w:ascii="Calibri" w:hAnsi="Calibri"/>
            <w:sz w:val="16"/>
            <w:szCs w:val="16"/>
          </w:rPr>
          <w:t>http://www.dentallab.se/var-dataskyddspolicy/</w:t>
        </w:r>
      </w:hyperlink>
    </w:p>
    <w:p w14:paraId="23B893EB" w14:textId="77777777" w:rsidR="00673F55" w:rsidRPr="000A7B08" w:rsidRDefault="00673F55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b/>
        </w:rPr>
      </w:pPr>
      <w:r w:rsidRPr="000A7B08">
        <w:rPr>
          <w:rFonts w:ascii="Calibri" w:hAnsi="Calibri"/>
          <w:b/>
        </w:rPr>
        <w:t>Ägare, delägar</w:t>
      </w:r>
      <w:r w:rsidR="007B5FDA" w:rsidRPr="000A7B08">
        <w:rPr>
          <w:rFonts w:ascii="Calibri" w:hAnsi="Calibri"/>
          <w:b/>
        </w:rPr>
        <w:t>e och VD</w:t>
      </w:r>
      <w:r w:rsidRPr="000A7B08">
        <w:rPr>
          <w:rFonts w:ascii="Calibri" w:hAnsi="Calibri"/>
          <w:b/>
        </w:rPr>
        <w:t>:</w:t>
      </w:r>
    </w:p>
    <w:p w14:paraId="7B0F566A" w14:textId="77777777" w:rsidR="009D1EFC" w:rsidRPr="000A7B08" w:rsidRDefault="00AB3127" w:rsidP="00AB3127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</w:rPr>
      </w:pPr>
      <w:r w:rsidRPr="000A7B08">
        <w:rPr>
          <w:rFonts w:ascii="Calibri" w:hAnsi="Calibri"/>
        </w:rPr>
        <w:tab/>
      </w:r>
    </w:p>
    <w:p w14:paraId="16731B9E" w14:textId="77777777" w:rsidR="00673F55" w:rsidRPr="007C0E9E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1.</w:t>
      </w:r>
      <w:r w:rsidR="00C92261"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>Namn:</w:t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  <w:t>.........</w:t>
      </w:r>
      <w:r w:rsidRPr="007C0E9E">
        <w:rPr>
          <w:rFonts w:ascii="Calibri" w:hAnsi="Calibri"/>
          <w:sz w:val="20"/>
          <w:szCs w:val="20"/>
        </w:rPr>
        <w:tab/>
      </w:r>
    </w:p>
    <w:p w14:paraId="58F740A8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20785915" w14:textId="77777777" w:rsidR="00673F55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</w:r>
      <w:r w:rsidR="00673F55" w:rsidRPr="007C0E9E">
        <w:rPr>
          <w:rFonts w:ascii="Calibri" w:hAnsi="Calibri"/>
          <w:sz w:val="20"/>
          <w:szCs w:val="20"/>
        </w:rPr>
        <w:t>Personnummer</w:t>
      </w:r>
      <w:r w:rsidRPr="007C0E9E">
        <w:rPr>
          <w:rFonts w:ascii="Calibri" w:hAnsi="Calibri"/>
          <w:sz w:val="20"/>
          <w:szCs w:val="20"/>
        </w:rPr>
        <w:t xml:space="preserve">:  </w:t>
      </w:r>
      <w:r w:rsidRPr="007C0E9E">
        <w:rPr>
          <w:rFonts w:ascii="Calibri" w:hAnsi="Calibri"/>
          <w:sz w:val="20"/>
          <w:szCs w:val="20"/>
        </w:rPr>
        <w:tab/>
      </w:r>
    </w:p>
    <w:p w14:paraId="43FE2B42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08CE5866" w14:textId="77777777" w:rsidR="00673F55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 </w:t>
      </w:r>
      <w:r w:rsidRPr="007C0E9E">
        <w:rPr>
          <w:rFonts w:ascii="Calibri" w:hAnsi="Calibri"/>
          <w:sz w:val="20"/>
          <w:szCs w:val="20"/>
        </w:rPr>
        <w:tab/>
        <w:t xml:space="preserve">Bostadsadress: </w:t>
      </w:r>
      <w:r w:rsidR="00673F55" w:rsidRPr="007C0E9E">
        <w:rPr>
          <w:rFonts w:ascii="Calibri" w:hAnsi="Calibri"/>
          <w:sz w:val="20"/>
          <w:szCs w:val="20"/>
        </w:rPr>
        <w:tab/>
        <w:t>Telefon ........................</w:t>
      </w:r>
    </w:p>
    <w:p w14:paraId="6F21F73A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0516526D" w14:textId="77777777" w:rsidR="00673F55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ab/>
      </w:r>
      <w:r w:rsidR="00673F55" w:rsidRPr="007C0E9E">
        <w:rPr>
          <w:rFonts w:ascii="Calibri" w:hAnsi="Calibri"/>
          <w:sz w:val="20"/>
          <w:szCs w:val="20"/>
        </w:rPr>
        <w:t>Postnummer och ort:</w:t>
      </w:r>
      <w:r w:rsidR="00673F55" w:rsidRPr="007C0E9E">
        <w:rPr>
          <w:rFonts w:ascii="Calibri" w:hAnsi="Calibri"/>
          <w:sz w:val="20"/>
          <w:szCs w:val="20"/>
        </w:rPr>
        <w:tab/>
      </w:r>
    </w:p>
    <w:p w14:paraId="4464D7DE" w14:textId="77777777" w:rsidR="00673F55" w:rsidRPr="003F21E0" w:rsidRDefault="00673F55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6BBA494C" w14:textId="77777777" w:rsidR="003F21E0" w:rsidRPr="007C0E9E" w:rsidRDefault="003F21E0" w:rsidP="003F21E0">
      <w:pPr>
        <w:tabs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E-post</w:t>
      </w:r>
      <w:r w:rsidRPr="007C0E9E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>.................................................</w:t>
      </w:r>
      <w:r w:rsidRPr="007C0E9E">
        <w:rPr>
          <w:rFonts w:ascii="Calibri" w:hAnsi="Calibri"/>
          <w:sz w:val="20"/>
          <w:szCs w:val="20"/>
        </w:rPr>
        <w:tab/>
      </w:r>
    </w:p>
    <w:p w14:paraId="649AC6CB" w14:textId="77777777" w:rsidR="007B5FDA" w:rsidRPr="003F21E0" w:rsidRDefault="007B5FDA" w:rsidP="00C92261">
      <w:pPr>
        <w:tabs>
          <w:tab w:val="left" w:pos="567"/>
          <w:tab w:val="left" w:pos="1134"/>
        </w:tabs>
        <w:ind w:left="1304" w:right="-27" w:hanging="1304"/>
        <w:rPr>
          <w:rFonts w:ascii="Calibri" w:hAnsi="Calibri"/>
        </w:rPr>
      </w:pPr>
    </w:p>
    <w:p w14:paraId="20C94007" w14:textId="77777777" w:rsidR="00C92261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>2.</w:t>
      </w:r>
      <w:r w:rsidRPr="007C0E9E">
        <w:rPr>
          <w:rFonts w:ascii="Calibri" w:hAnsi="Calibri"/>
          <w:sz w:val="20"/>
          <w:szCs w:val="20"/>
        </w:rPr>
        <w:tab/>
        <w:t>Namn:</w:t>
      </w:r>
      <w:r w:rsidRPr="007C0E9E">
        <w:rPr>
          <w:rFonts w:ascii="Calibri" w:hAnsi="Calibri"/>
          <w:sz w:val="20"/>
          <w:szCs w:val="20"/>
        </w:rPr>
        <w:tab/>
      </w:r>
      <w:r w:rsidRPr="007C0E9E">
        <w:rPr>
          <w:rFonts w:ascii="Calibri" w:hAnsi="Calibri"/>
          <w:sz w:val="20"/>
          <w:szCs w:val="20"/>
        </w:rPr>
        <w:tab/>
        <w:t>.........</w:t>
      </w:r>
      <w:r w:rsidRPr="007C0E9E">
        <w:rPr>
          <w:rFonts w:ascii="Calibri" w:hAnsi="Calibri"/>
          <w:sz w:val="20"/>
          <w:szCs w:val="20"/>
        </w:rPr>
        <w:tab/>
      </w:r>
    </w:p>
    <w:p w14:paraId="63A9FDB2" w14:textId="77777777" w:rsidR="00C92261" w:rsidRPr="003F21E0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0B767580" w14:textId="77777777" w:rsidR="00C92261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ab/>
        <w:t xml:space="preserve">Personnummer:  </w:t>
      </w:r>
      <w:r w:rsidRPr="007C0E9E">
        <w:rPr>
          <w:rFonts w:ascii="Calibri" w:hAnsi="Calibri"/>
          <w:sz w:val="20"/>
          <w:szCs w:val="20"/>
        </w:rPr>
        <w:tab/>
      </w:r>
    </w:p>
    <w:p w14:paraId="5A866F30" w14:textId="77777777" w:rsidR="00C92261" w:rsidRPr="003F21E0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72646D69" w14:textId="35BD06BC" w:rsidR="00C92261" w:rsidRPr="007C0E9E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 </w:t>
      </w:r>
      <w:r w:rsidRPr="007C0E9E">
        <w:rPr>
          <w:rFonts w:ascii="Calibri" w:hAnsi="Calibri"/>
          <w:sz w:val="20"/>
          <w:szCs w:val="20"/>
        </w:rPr>
        <w:tab/>
        <w:t xml:space="preserve">Bostadsadress: </w:t>
      </w:r>
      <w:r w:rsidRPr="007C0E9E">
        <w:rPr>
          <w:rFonts w:ascii="Calibri" w:hAnsi="Calibri"/>
          <w:sz w:val="20"/>
          <w:szCs w:val="20"/>
        </w:rPr>
        <w:tab/>
        <w:t>Telefon ........................</w:t>
      </w:r>
    </w:p>
    <w:p w14:paraId="11C64158" w14:textId="77777777" w:rsidR="00C92261" w:rsidRPr="003F21E0" w:rsidRDefault="00C92261" w:rsidP="00C92261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16"/>
          <w:szCs w:val="16"/>
        </w:rPr>
      </w:pPr>
    </w:p>
    <w:p w14:paraId="3AB94E5B" w14:textId="6728D71A" w:rsidR="002C7380" w:rsidRDefault="00C92261" w:rsidP="00721989">
      <w:pPr>
        <w:tabs>
          <w:tab w:val="left" w:pos="567"/>
          <w:tab w:val="left" w:pos="1134"/>
          <w:tab w:val="right" w:leader="dot" w:pos="1701"/>
          <w:tab w:val="right" w:leader="dot" w:pos="7371"/>
        </w:tabs>
        <w:ind w:left="1304" w:right="-27" w:hanging="1304"/>
        <w:rPr>
          <w:rFonts w:ascii="Calibri" w:hAnsi="Calibri"/>
          <w:sz w:val="20"/>
          <w:szCs w:val="20"/>
        </w:rPr>
      </w:pPr>
      <w:r w:rsidRPr="007C0E9E">
        <w:rPr>
          <w:rFonts w:ascii="Calibri" w:hAnsi="Calibri"/>
          <w:sz w:val="20"/>
          <w:szCs w:val="20"/>
        </w:rPr>
        <w:t xml:space="preserve"> </w:t>
      </w:r>
      <w:r w:rsidRPr="007C0E9E">
        <w:rPr>
          <w:rFonts w:ascii="Calibri" w:hAnsi="Calibri"/>
          <w:sz w:val="20"/>
          <w:szCs w:val="20"/>
        </w:rPr>
        <w:tab/>
        <w:t>Postnummer och or</w:t>
      </w:r>
      <w:r w:rsidR="002153B8">
        <w:rPr>
          <w:rFonts w:ascii="Calibri" w:hAnsi="Calibri"/>
          <w:sz w:val="20"/>
          <w:szCs w:val="20"/>
        </w:rPr>
        <w:t>t………………………………………………………</w:t>
      </w:r>
      <w:proofErr w:type="gramStart"/>
      <w:r w:rsidR="002153B8">
        <w:rPr>
          <w:rFonts w:ascii="Calibri" w:hAnsi="Calibri"/>
          <w:sz w:val="20"/>
          <w:szCs w:val="20"/>
        </w:rPr>
        <w:t>…….</w:t>
      </w:r>
      <w:proofErr w:type="gramEnd"/>
      <w:r w:rsidR="00B4780F">
        <w:rPr>
          <w:rFonts w:ascii="Calibri" w:hAnsi="Calibri"/>
          <w:sz w:val="20"/>
          <w:szCs w:val="20"/>
        </w:rPr>
        <w:t>E</w:t>
      </w:r>
      <w:r w:rsidR="002153B8">
        <w:rPr>
          <w:rFonts w:ascii="Calibri" w:hAnsi="Calibri"/>
          <w:sz w:val="20"/>
          <w:szCs w:val="20"/>
        </w:rPr>
        <w:t>-post………………………………</w:t>
      </w:r>
    </w:p>
    <w:sectPr w:rsidR="002C7380" w:rsidSect="002A4023">
      <w:footerReference w:type="default" r:id="rId12"/>
      <w:pgSz w:w="11906" w:h="16838"/>
      <w:pgMar w:top="737" w:right="2552" w:bottom="170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1390" w14:textId="77777777" w:rsidR="0046766F" w:rsidRDefault="0046766F">
      <w:r>
        <w:separator/>
      </w:r>
    </w:p>
  </w:endnote>
  <w:endnote w:type="continuationSeparator" w:id="0">
    <w:p w14:paraId="021AF162" w14:textId="77777777" w:rsidR="0046766F" w:rsidRDefault="0046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6345" w14:textId="16171316" w:rsidR="000A7B08" w:rsidRPr="000A7B08" w:rsidRDefault="000A7B08" w:rsidP="000A7B08">
    <w:pPr>
      <w:pStyle w:val="Sidfot"/>
      <w:tabs>
        <w:tab w:val="clear" w:pos="4536"/>
        <w:tab w:val="clear" w:pos="9072"/>
        <w:tab w:val="center" w:pos="3826"/>
        <w:tab w:val="right" w:pos="7653"/>
      </w:tabs>
      <w:rPr>
        <w:rFonts w:ascii="Calibri" w:hAnsi="Calibri"/>
        <w:sz w:val="22"/>
        <w:szCs w:val="22"/>
      </w:rPr>
    </w:pPr>
    <w:r w:rsidRPr="000A7B08">
      <w:rPr>
        <w:rFonts w:ascii="Calibri" w:hAnsi="Calibri"/>
        <w:sz w:val="22"/>
        <w:szCs w:val="22"/>
      </w:rPr>
      <w:t>Formulär 20</w:t>
    </w:r>
    <w:r w:rsidR="00EF741E">
      <w:rPr>
        <w:rFonts w:ascii="Calibri" w:hAnsi="Calibri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5FE1" w14:textId="77777777" w:rsidR="0046766F" w:rsidRDefault="0046766F">
      <w:r>
        <w:separator/>
      </w:r>
    </w:p>
  </w:footnote>
  <w:footnote w:type="continuationSeparator" w:id="0">
    <w:p w14:paraId="0F65E425" w14:textId="77777777" w:rsidR="0046766F" w:rsidRDefault="0046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5DB"/>
    <w:multiLevelType w:val="hybridMultilevel"/>
    <w:tmpl w:val="93D03668"/>
    <w:lvl w:ilvl="0" w:tplc="BDE0D3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FF000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FD"/>
    <w:rsid w:val="000A0288"/>
    <w:rsid w:val="000A03FC"/>
    <w:rsid w:val="000A7B08"/>
    <w:rsid w:val="000B4C7C"/>
    <w:rsid w:val="000F153A"/>
    <w:rsid w:val="000F6897"/>
    <w:rsid w:val="001066D9"/>
    <w:rsid w:val="0011639E"/>
    <w:rsid w:val="00156A51"/>
    <w:rsid w:val="00161BEA"/>
    <w:rsid w:val="00167DAA"/>
    <w:rsid w:val="00177097"/>
    <w:rsid w:val="001946D2"/>
    <w:rsid w:val="001B6B93"/>
    <w:rsid w:val="001C4407"/>
    <w:rsid w:val="001C4768"/>
    <w:rsid w:val="002153B8"/>
    <w:rsid w:val="00236731"/>
    <w:rsid w:val="0028694B"/>
    <w:rsid w:val="002A4023"/>
    <w:rsid w:val="002C0DFA"/>
    <w:rsid w:val="002C7380"/>
    <w:rsid w:val="002F13DF"/>
    <w:rsid w:val="00320FFD"/>
    <w:rsid w:val="00337643"/>
    <w:rsid w:val="0035670D"/>
    <w:rsid w:val="00361F14"/>
    <w:rsid w:val="003E614D"/>
    <w:rsid w:val="003F21E0"/>
    <w:rsid w:val="003F4EF7"/>
    <w:rsid w:val="00410B4B"/>
    <w:rsid w:val="00445AE4"/>
    <w:rsid w:val="0046502C"/>
    <w:rsid w:val="0046766F"/>
    <w:rsid w:val="004721F6"/>
    <w:rsid w:val="004D6F3F"/>
    <w:rsid w:val="004F7ED6"/>
    <w:rsid w:val="0052151C"/>
    <w:rsid w:val="00555E95"/>
    <w:rsid w:val="00585343"/>
    <w:rsid w:val="005A505A"/>
    <w:rsid w:val="005D209A"/>
    <w:rsid w:val="005F4B2B"/>
    <w:rsid w:val="00606BE6"/>
    <w:rsid w:val="00642CA6"/>
    <w:rsid w:val="00644A3A"/>
    <w:rsid w:val="00673F55"/>
    <w:rsid w:val="00676997"/>
    <w:rsid w:val="006D21E0"/>
    <w:rsid w:val="006D5490"/>
    <w:rsid w:val="006E732D"/>
    <w:rsid w:val="006F2C20"/>
    <w:rsid w:val="0071020D"/>
    <w:rsid w:val="00717C6D"/>
    <w:rsid w:val="00721989"/>
    <w:rsid w:val="00793F97"/>
    <w:rsid w:val="007972DC"/>
    <w:rsid w:val="007B5FDA"/>
    <w:rsid w:val="007C0E9E"/>
    <w:rsid w:val="00820841"/>
    <w:rsid w:val="00835F30"/>
    <w:rsid w:val="00845F2B"/>
    <w:rsid w:val="008C0174"/>
    <w:rsid w:val="0092100D"/>
    <w:rsid w:val="00925CFD"/>
    <w:rsid w:val="009336EF"/>
    <w:rsid w:val="009360CF"/>
    <w:rsid w:val="00940E8C"/>
    <w:rsid w:val="009641BF"/>
    <w:rsid w:val="00967339"/>
    <w:rsid w:val="0098046A"/>
    <w:rsid w:val="009A4CC7"/>
    <w:rsid w:val="009D1EFC"/>
    <w:rsid w:val="009E0625"/>
    <w:rsid w:val="00A252EA"/>
    <w:rsid w:val="00A9485E"/>
    <w:rsid w:val="00A9752B"/>
    <w:rsid w:val="00A97B03"/>
    <w:rsid w:val="00A97C02"/>
    <w:rsid w:val="00AB3127"/>
    <w:rsid w:val="00AC46DD"/>
    <w:rsid w:val="00AD6B07"/>
    <w:rsid w:val="00B01DAA"/>
    <w:rsid w:val="00B0643B"/>
    <w:rsid w:val="00B20BD0"/>
    <w:rsid w:val="00B21F51"/>
    <w:rsid w:val="00B23E4C"/>
    <w:rsid w:val="00B4780F"/>
    <w:rsid w:val="00B80AE9"/>
    <w:rsid w:val="00BF683B"/>
    <w:rsid w:val="00C000BF"/>
    <w:rsid w:val="00C15E8A"/>
    <w:rsid w:val="00C27A85"/>
    <w:rsid w:val="00C3349E"/>
    <w:rsid w:val="00C8759C"/>
    <w:rsid w:val="00C92261"/>
    <w:rsid w:val="00CB346D"/>
    <w:rsid w:val="00CB5EF1"/>
    <w:rsid w:val="00D362F4"/>
    <w:rsid w:val="00D96BC1"/>
    <w:rsid w:val="00DA4A26"/>
    <w:rsid w:val="00DD7F67"/>
    <w:rsid w:val="00DE2A89"/>
    <w:rsid w:val="00DE6163"/>
    <w:rsid w:val="00DE761E"/>
    <w:rsid w:val="00E32847"/>
    <w:rsid w:val="00E65F13"/>
    <w:rsid w:val="00E82493"/>
    <w:rsid w:val="00EA0378"/>
    <w:rsid w:val="00EE6809"/>
    <w:rsid w:val="00EF741E"/>
    <w:rsid w:val="00F13757"/>
    <w:rsid w:val="00F15518"/>
    <w:rsid w:val="00F22FE9"/>
    <w:rsid w:val="00F37AF2"/>
    <w:rsid w:val="00F5446E"/>
    <w:rsid w:val="00FD0099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89239"/>
  <w15:chartTrackingRefBased/>
  <w15:docId w15:val="{8CB0986E-2480-484E-84AA-73D8993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20FF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0FFD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20B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9641BF"/>
    <w:rPr>
      <w:rFonts w:ascii="Tahoma" w:hAnsi="Tahoma" w:cs="Tahoma"/>
      <w:sz w:val="16"/>
      <w:szCs w:val="16"/>
    </w:rPr>
  </w:style>
  <w:style w:type="character" w:styleId="Hyperlnk">
    <w:name w:val="Hyperlink"/>
    <w:rsid w:val="00DE761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DE761E"/>
    <w:rPr>
      <w:color w:val="808080"/>
      <w:shd w:val="clear" w:color="auto" w:fill="E6E6E6"/>
    </w:rPr>
  </w:style>
  <w:style w:type="character" w:styleId="AnvndHyperlnk">
    <w:name w:val="FollowedHyperlink"/>
    <w:rsid w:val="00A97B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ntallab.se/var-dataskyddspoli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E15307B06EC4F858FDD299ECD1CC7" ma:contentTypeVersion="10" ma:contentTypeDescription="Skapa ett nytt dokument." ma:contentTypeScope="" ma:versionID="6727f02206cfaec3154e8096d1a05807">
  <xsd:schema xmlns:xsd="http://www.w3.org/2001/XMLSchema" xmlns:xs="http://www.w3.org/2001/XMLSchema" xmlns:p="http://schemas.microsoft.com/office/2006/metadata/properties" xmlns:ns2="ecb89e1c-719a-4b9e-baf7-adf05433080c" targetNamespace="http://schemas.microsoft.com/office/2006/metadata/properties" ma:root="true" ma:fieldsID="4ab01befe9f4aebce577e04a84d8952a" ns2:_="">
    <xsd:import namespace="ecb89e1c-719a-4b9e-baf7-adf054330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9e1c-719a-4b9e-baf7-adf054330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3999C-DD6B-481B-8F65-DEEED6CDF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9e1c-719a-4b9e-baf7-adf054330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C66C5-C900-40FC-A8B7-743FC965E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8CFD1-1B21-49D8-AC51-652194616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Dentallaboratoriernas Sevice AB</Company>
  <LinksUpToDate>false</LinksUpToDate>
  <CharactersWithSpaces>3410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http://www.dentallab.se/var-dataskyddspolicy/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Friberg</dc:creator>
  <cp:keywords/>
  <cp:lastModifiedBy>Solweig Hultén</cp:lastModifiedBy>
  <cp:revision>2</cp:revision>
  <cp:lastPrinted>2019-11-27T08:50:00Z</cp:lastPrinted>
  <dcterms:created xsi:type="dcterms:W3CDTF">2021-04-26T08:10:00Z</dcterms:created>
  <dcterms:modified xsi:type="dcterms:W3CDTF">2021-04-26T08:10:00Z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0x010100158E15307B06EC4F858FDD299ECD1CC7</vt:lpwstr>
  </property>
</Properties>
</file>